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EF" w:rsidRPr="00410C68" w:rsidRDefault="00410C68" w:rsidP="00410C68">
      <w:pPr>
        <w:jc w:val="center"/>
        <w:rPr>
          <w:sz w:val="32"/>
        </w:rPr>
      </w:pPr>
      <w:r>
        <w:rPr>
          <w:sz w:val="32"/>
        </w:rPr>
        <w:t xml:space="preserve">Foundations </w:t>
      </w:r>
      <w:r w:rsidR="000D62EF" w:rsidRPr="00410C68">
        <w:rPr>
          <w:sz w:val="32"/>
        </w:rPr>
        <w:t>Photo Challenge</w:t>
      </w:r>
    </w:p>
    <w:p w:rsidR="000D62EF" w:rsidRDefault="000D62EF"/>
    <w:p w:rsidR="000D62EF" w:rsidRDefault="000D62EF">
      <w:r>
        <w:t xml:space="preserve">1. </w:t>
      </w:r>
      <w:r w:rsidR="00410C68">
        <w:t>Take a picture of a l</w:t>
      </w:r>
      <w:r>
        <w:t xml:space="preserve">andscape </w:t>
      </w:r>
    </w:p>
    <w:p w:rsidR="000D62EF" w:rsidRDefault="000D62EF" w:rsidP="000D62EF">
      <w:pPr>
        <w:ind w:firstLine="720"/>
      </w:pPr>
      <w:r>
        <w:t>-</w:t>
      </w:r>
      <w:proofErr w:type="gramStart"/>
      <w:r w:rsidR="00410C68">
        <w:t>a</w:t>
      </w:r>
      <w:proofErr w:type="gramEnd"/>
      <w:r w:rsidR="00410C68">
        <w:t>.</w:t>
      </w:r>
      <w:r>
        <w:t xml:space="preserve">  </w:t>
      </w:r>
      <w:r w:rsidR="00410C68">
        <w:t xml:space="preserve">One </w:t>
      </w:r>
      <w:r w:rsidRPr="00410C68">
        <w:rPr>
          <w:b/>
        </w:rPr>
        <w:t>NOT</w:t>
      </w:r>
      <w:r>
        <w:t xml:space="preserve"> using rule of thirds</w:t>
      </w:r>
    </w:p>
    <w:p w:rsidR="000D62EF" w:rsidRDefault="000D62EF" w:rsidP="000D62EF">
      <w:pPr>
        <w:ind w:firstLine="720"/>
      </w:pPr>
      <w:r>
        <w:t>-</w:t>
      </w:r>
      <w:proofErr w:type="gramStart"/>
      <w:r w:rsidR="00410C68">
        <w:t>b</w:t>
      </w:r>
      <w:proofErr w:type="gramEnd"/>
      <w:r w:rsidR="00410C68">
        <w:t>.</w:t>
      </w:r>
      <w:r>
        <w:t xml:space="preserve"> </w:t>
      </w:r>
      <w:r w:rsidR="00410C68">
        <w:t xml:space="preserve">Another of the </w:t>
      </w:r>
      <w:r>
        <w:t>same area, but using the rule of thirds</w:t>
      </w:r>
    </w:p>
    <w:p w:rsidR="000D62EF" w:rsidRDefault="000D62EF" w:rsidP="000D62EF"/>
    <w:p w:rsidR="000D62EF" w:rsidRDefault="00410C68" w:rsidP="000D62EF">
      <w:r>
        <w:t>2</w:t>
      </w:r>
      <w:r w:rsidR="000D62EF">
        <w:t>. Cropped photo of your shoe/shoes</w:t>
      </w:r>
    </w:p>
    <w:p w:rsidR="000D62EF" w:rsidRDefault="000D62EF" w:rsidP="000D62EF"/>
    <w:p w:rsidR="00410C68" w:rsidRDefault="00410C68" w:rsidP="000D62EF">
      <w:r>
        <w:t>3</w:t>
      </w:r>
      <w:r w:rsidR="000D62EF">
        <w:t xml:space="preserve">. </w:t>
      </w:r>
      <w:r>
        <w:t>Extreme close up of a flower.</w:t>
      </w:r>
    </w:p>
    <w:p w:rsidR="00410C68" w:rsidRDefault="00410C68" w:rsidP="000D62EF"/>
    <w:p w:rsidR="00410C68" w:rsidRDefault="00410C68" w:rsidP="000D62EF">
      <w:r>
        <w:t>4. An interesting photo showing a high angle</w:t>
      </w:r>
      <w:r w:rsidR="00B21C04">
        <w:t xml:space="preserve"> (birds eye view)</w:t>
      </w:r>
    </w:p>
    <w:p w:rsidR="00410C68" w:rsidRDefault="00410C68" w:rsidP="000D62EF"/>
    <w:p w:rsidR="00410C68" w:rsidRDefault="00410C68" w:rsidP="000D62EF">
      <w:r>
        <w:t>5. An interesting photo showing a low angle</w:t>
      </w:r>
      <w:r w:rsidR="00B21C04">
        <w:t xml:space="preserve"> (dog’s view)</w:t>
      </w:r>
    </w:p>
    <w:p w:rsidR="00410C68" w:rsidRDefault="00410C68" w:rsidP="000D62EF"/>
    <w:p w:rsidR="00410C68" w:rsidRDefault="00410C68" w:rsidP="00410C68">
      <w:r>
        <w:t xml:space="preserve">6. </w:t>
      </w:r>
      <w:r w:rsidR="00424BEF">
        <w:t>Self Portrait where you e</w:t>
      </w:r>
      <w:r w:rsidR="00B21C04">
        <w:t>xperiment with lighting (shadows)</w:t>
      </w:r>
    </w:p>
    <w:p w:rsidR="00410C68" w:rsidRDefault="00410C68" w:rsidP="000D62EF"/>
    <w:p w:rsidR="00410C68" w:rsidRDefault="00410C68" w:rsidP="000D62EF">
      <w:r>
        <w:t>7. A photo of your locker.</w:t>
      </w:r>
    </w:p>
    <w:p w:rsidR="00410C68" w:rsidRDefault="00410C68" w:rsidP="000D62EF"/>
    <w:p w:rsidR="00410C68" w:rsidRDefault="00B21C04" w:rsidP="000D62EF">
      <w:r>
        <w:t>8. A photo of</w:t>
      </w:r>
      <w:r w:rsidR="00410C68">
        <w:t xml:space="preserve"> someone </w:t>
      </w:r>
      <w:r>
        <w:t>that’s framed</w:t>
      </w:r>
      <w:r w:rsidR="00410C68">
        <w:t>.</w:t>
      </w:r>
    </w:p>
    <w:p w:rsidR="00410C68" w:rsidRDefault="00410C68" w:rsidP="000D62EF"/>
    <w:p w:rsidR="00410C68" w:rsidRDefault="00410C68" w:rsidP="000D62EF">
      <w:r>
        <w:t>9. A photo showing Leading Lines with a road or</w:t>
      </w:r>
      <w:r w:rsidR="00B21C04">
        <w:t xml:space="preserve"> even a</w:t>
      </w:r>
      <w:r>
        <w:t xml:space="preserve"> railroad.</w:t>
      </w:r>
    </w:p>
    <w:p w:rsidR="00410C68" w:rsidRDefault="00410C68" w:rsidP="000D62EF"/>
    <w:p w:rsidR="00B21C04" w:rsidRDefault="00424BEF" w:rsidP="000D62EF">
      <w:r>
        <w:t>Take plenty of pictures for each of the above!!  When y</w:t>
      </w:r>
      <w:r w:rsidR="00410C68">
        <w:t xml:space="preserve">ou </w:t>
      </w:r>
      <w:r>
        <w:t>are finished, you should have 10 good</w:t>
      </w:r>
      <w:r w:rsidR="00410C68">
        <w:t xml:space="preserve"> photos</w:t>
      </w:r>
      <w:r>
        <w:t xml:space="preserve"> to submit.  </w:t>
      </w:r>
      <w:r w:rsidR="00BF4F8D">
        <w:t>(</w:t>
      </w:r>
      <w:r w:rsidR="00B21C04">
        <w:t>One for each</w:t>
      </w:r>
      <w:r w:rsidR="00BF4F8D">
        <w:t xml:space="preserve"> of the above.)  Upload to </w:t>
      </w:r>
      <w:proofErr w:type="spellStart"/>
      <w:r w:rsidR="00BF4F8D">
        <w:t>Schoology</w:t>
      </w:r>
      <w:proofErr w:type="spellEnd"/>
      <w:r w:rsidR="00B21C04">
        <w:t xml:space="preserve"> so we can view them </w:t>
      </w:r>
      <w:r w:rsidR="00BF4F8D">
        <w:t>this week.</w:t>
      </w:r>
      <w:r w:rsidR="00B21C04">
        <w:t xml:space="preserve">  </w:t>
      </w:r>
    </w:p>
    <w:p w:rsidR="00B21C04" w:rsidRDefault="00B21C04" w:rsidP="000D62EF"/>
    <w:p w:rsidR="000D62EF" w:rsidRDefault="00B21C04" w:rsidP="000D62EF">
      <w:r>
        <w:t xml:space="preserve">Questions?  </w:t>
      </w:r>
      <w:r w:rsidR="00167F37">
        <w:t>Send me a message!</w:t>
      </w:r>
    </w:p>
    <w:p w:rsidR="000D62EF" w:rsidRDefault="000D62EF" w:rsidP="000D62EF">
      <w:pPr>
        <w:ind w:firstLine="720"/>
      </w:pPr>
    </w:p>
    <w:sectPr w:rsidR="000D62EF" w:rsidSect="000D62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2EF"/>
    <w:rsid w:val="000D62EF"/>
    <w:rsid w:val="00167F37"/>
    <w:rsid w:val="00410C68"/>
    <w:rsid w:val="00424BEF"/>
    <w:rsid w:val="00955F43"/>
    <w:rsid w:val="00B21C04"/>
    <w:rsid w:val="00BF4F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635</Characters>
  <Application>Microsoft Macintosh Word</Application>
  <DocSecurity>0</DocSecurity>
  <Lines>5</Lines>
  <Paragraphs>1</Paragraphs>
  <ScaleCrop>false</ScaleCrop>
  <Company>collegium charter school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jason springer</cp:lastModifiedBy>
  <cp:revision>2</cp:revision>
  <cp:lastPrinted>2013-08-26T12:17:00Z</cp:lastPrinted>
  <dcterms:created xsi:type="dcterms:W3CDTF">2013-08-23T03:12:00Z</dcterms:created>
  <dcterms:modified xsi:type="dcterms:W3CDTF">2013-08-26T12:17:00Z</dcterms:modified>
</cp:coreProperties>
</file>